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8B2712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01</w:t>
      </w:r>
      <w:r w:rsidR="0059723E"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8B2712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CE2A29" w:rsidRPr="008B2712" w:rsidTr="0002273E">
        <w:tc>
          <w:tcPr>
            <w:tcW w:w="9450" w:type="dxa"/>
            <w:gridSpan w:val="2"/>
            <w:vAlign w:val="center"/>
          </w:tcPr>
          <w:p w:rsidR="00CE2A29" w:rsidRPr="008B2712" w:rsidRDefault="005972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322132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Complete the </w:t>
            </w:r>
            <w:r w:rsidR="00DF4DA9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dialogue </w:t>
            </w:r>
          </w:p>
        </w:tc>
      </w:tr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CE2A2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22132" w:rsidRPr="008B2712" w:rsidRDefault="003221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Hi,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Lucy.</w:t>
            </w:r>
          </w:p>
          <w:p w:rsidR="00DF4DA9" w:rsidRPr="008B2712" w:rsidRDefault="003221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.....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Fine. Thanks.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Hello. Lucy.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Nice to meet you, too.</w:t>
            </w:r>
          </w:p>
          <w:p w:rsidR="00322132" w:rsidRPr="008B2712" w:rsidRDefault="00DF4DA9" w:rsidP="008B2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</w:t>
            </w:r>
          </w:p>
          <w:p w:rsidR="00A72E2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C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Nice to meet you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.....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Fine. Thanks.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Hello. Lucy.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Nice to meet you, too.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C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 And you?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.....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Fine. Thanks.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Hello. Lucy.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Nice to meet you, too.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D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 And you?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.....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Fine. Thanks.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Hello. Lucy.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Nice to meet you, too.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Bye, Linh.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.....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Bye 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Hello. Lucy.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Nice to meet you, too.</w:t>
            </w:r>
          </w:p>
          <w:p w:rsidR="00DF4DA9" w:rsidRPr="008B2712" w:rsidRDefault="00DF4DA9" w:rsidP="008B2712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2: </w:t>
            </w:r>
            <w:r w:rsidR="0002273E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Complete the </w:t>
            </w:r>
            <w:r w:rsidR="0002273E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dialogue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Hello. I’m Linh.</w:t>
            </w:r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....... 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Hi, Linh. I’m Tom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Bye, Linh.</w:t>
            </w:r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8B2712" w:rsidRDefault="0002273E" w:rsidP="008B2712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iCs/>
                <w:color w:val="000000"/>
                <w:sz w:val="26"/>
                <w:szCs w:val="26"/>
              </w:rPr>
              <w:t>How are you, Tom?</w:t>
            </w:r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....... </w:t>
            </w:r>
          </w:p>
          <w:p w:rsidR="0059723E" w:rsidRPr="008B2712" w:rsidRDefault="0059723E" w:rsidP="008B271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Good morning</w:t>
            </w:r>
          </w:p>
          <w:p w:rsidR="0059723E" w:rsidRPr="008B2712" w:rsidRDefault="0059723E" w:rsidP="008B271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I’m fine. Thanks</w:t>
            </w:r>
          </w:p>
          <w:p w:rsidR="00DF4DA9" w:rsidRPr="008B2712" w:rsidRDefault="0002273E" w:rsidP="008B2712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color w:val="000000"/>
                <w:sz w:val="26"/>
                <w:szCs w:val="26"/>
                <w:lang w:val="vi-VN"/>
              </w:rPr>
              <w:t xml:space="preserve">Answer: B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8B2712" w:rsidRDefault="0002273E" w:rsidP="008B2712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iCs/>
                <w:color w:val="000000"/>
                <w:sz w:val="26"/>
                <w:szCs w:val="26"/>
              </w:rPr>
              <w:t>Bye.</w:t>
            </w:r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....... 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Name 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Bye. </w:t>
            </w:r>
          </w:p>
          <w:p w:rsidR="00DF4DA9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Hello.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Hi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Bye. 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02273E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Nice to see you.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Nice to see you, too.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what’s your name?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02273E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What’s your name? </w:t>
            </w:r>
          </w:p>
          <w:p w:rsidR="0002273E" w:rsidRPr="008B2712" w:rsidRDefault="0002273E" w:rsidP="008B271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How are you?</w:t>
            </w: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02273E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Complete the </w:t>
            </w:r>
            <w:r w:rsidR="0002273E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sentences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Hello/ Linh/am/ I/.</w:t>
            </w:r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Hello. I am Linh.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meet/ Nice/ to/ you./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273E" w:rsidRPr="008B2712" w:rsidRDefault="0002273E" w:rsidP="008B2712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sz w:val="26"/>
                <w:szCs w:val="26"/>
              </w:rPr>
              <w:t xml:space="preserve">Answer: </w:t>
            </w:r>
            <w:r w:rsidRPr="008B2712">
              <w:rPr>
                <w:iCs/>
                <w:color w:val="000000"/>
                <w:sz w:val="26"/>
                <w:szCs w:val="26"/>
              </w:rPr>
              <w:t>Nice to meet you.</w:t>
            </w:r>
          </w:p>
        </w:tc>
      </w:tr>
      <w:tr w:rsidR="0002273E" w:rsidRPr="008B2712" w:rsidTr="0002273E">
        <w:tc>
          <w:tcPr>
            <w:tcW w:w="1402" w:type="dxa"/>
            <w:shd w:val="clear" w:color="auto" w:fill="auto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fine./ I’m/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I’m/ Thanks./ fine./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Thanks.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you?/ How/ are/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How are you?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8B2712" w:rsidRDefault="0002273E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you?/ And/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And you?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723E" w:rsidRPr="008B2712" w:rsidRDefault="005972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you/fine/Thank//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I’m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/you/And/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?</w:t>
            </w:r>
          </w:p>
          <w:p w:rsidR="0002273E" w:rsidRPr="008B2712" w:rsidRDefault="005972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I’m fine. Thank you. And you?</w:t>
            </w:r>
          </w:p>
        </w:tc>
      </w:tr>
      <w:tr w:rsidR="0059723E" w:rsidRPr="008B2712" w:rsidTr="0002273E">
        <w:tc>
          <w:tcPr>
            <w:tcW w:w="1402" w:type="dxa"/>
            <w:vAlign w:val="center"/>
          </w:tcPr>
          <w:p w:rsidR="0059723E" w:rsidRPr="008B2712" w:rsidRDefault="005972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723E" w:rsidRPr="008B2712" w:rsidRDefault="005972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friends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/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Bye</w:t>
            </w:r>
          </w:p>
          <w:p w:rsidR="0059723E" w:rsidRPr="008B2712" w:rsidRDefault="005972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Bye, friends.</w:t>
            </w:r>
          </w:p>
        </w:tc>
      </w:tr>
      <w:tr w:rsidR="0059723E" w:rsidRPr="008B2712" w:rsidTr="0002273E">
        <w:tc>
          <w:tcPr>
            <w:tcW w:w="1402" w:type="dxa"/>
            <w:vAlign w:val="center"/>
          </w:tcPr>
          <w:p w:rsidR="0059723E" w:rsidRPr="008B2712" w:rsidRDefault="005972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723E" w:rsidRPr="008B2712" w:rsidRDefault="005972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Tom/Friends/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I’m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Hi</w:t>
            </w:r>
          </w:p>
          <w:p w:rsidR="0059723E" w:rsidRPr="008B2712" w:rsidRDefault="005972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Hi, friends. I’m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Tom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bookmarkEnd w:id="0"/>
    </w:tbl>
    <w:p w:rsidR="00CE2A29" w:rsidRPr="008B2712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8B2712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2712">
      <w:rPr>
        <w:noProof/>
        <w:color w:val="000000"/>
      </w:rPr>
      <w:t>1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A1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20A"/>
    <w:multiLevelType w:val="multilevel"/>
    <w:tmpl w:val="C55C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7C3"/>
    <w:multiLevelType w:val="multilevel"/>
    <w:tmpl w:val="FB849A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46F1"/>
    <w:multiLevelType w:val="multilevel"/>
    <w:tmpl w:val="A41AE9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5DAD"/>
    <w:multiLevelType w:val="multilevel"/>
    <w:tmpl w:val="EC868C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536113"/>
    <w:multiLevelType w:val="multilevel"/>
    <w:tmpl w:val="C726B2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7733"/>
    <w:multiLevelType w:val="multilevel"/>
    <w:tmpl w:val="86921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75BF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833E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0729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F134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063C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00F6F"/>
    <w:multiLevelType w:val="multilevel"/>
    <w:tmpl w:val="B4FCCF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107F3"/>
    <w:multiLevelType w:val="multilevel"/>
    <w:tmpl w:val="4E2099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7"/>
  </w:num>
  <w:num w:numId="9">
    <w:abstractNumId w:val="18"/>
  </w:num>
  <w:num w:numId="10">
    <w:abstractNumId w:val="19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322132"/>
    <w:rsid w:val="0059723E"/>
    <w:rsid w:val="008B2712"/>
    <w:rsid w:val="008F21D6"/>
    <w:rsid w:val="00A72E29"/>
    <w:rsid w:val="00CA4C91"/>
    <w:rsid w:val="00CE2A29"/>
    <w:rsid w:val="00D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Windows User</cp:lastModifiedBy>
  <cp:revision>3</cp:revision>
  <dcterms:created xsi:type="dcterms:W3CDTF">2022-10-08T05:25:00Z</dcterms:created>
  <dcterms:modified xsi:type="dcterms:W3CDTF">2022-12-16T04:54:00Z</dcterms:modified>
</cp:coreProperties>
</file>